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630" w:rsidRDefault="00937131">
      <w:pPr>
        <w:rPr>
          <w:b/>
          <w:u w:val="single"/>
        </w:rPr>
      </w:pPr>
      <w:r>
        <w:rPr>
          <w:b/>
          <w:u w:val="single"/>
        </w:rPr>
        <w:t xml:space="preserve">Advanced Physics </w:t>
      </w:r>
      <w:bookmarkStart w:id="0" w:name="_GoBack"/>
      <w:bookmarkEnd w:id="0"/>
      <w:r w:rsidR="00672630" w:rsidRPr="00672630">
        <w:rPr>
          <w:b/>
          <w:u w:val="single"/>
        </w:rPr>
        <w:tab/>
        <w:t>Speed of light</w:t>
      </w:r>
    </w:p>
    <w:p w:rsidR="00937131" w:rsidRDefault="00937131">
      <w:pPr>
        <w:rPr>
          <w:b/>
          <w:u w:val="single"/>
        </w:rPr>
      </w:pPr>
    </w:p>
    <w:p w:rsidR="00937131" w:rsidRPr="00672630" w:rsidRDefault="00937131">
      <w:pPr>
        <w:rPr>
          <w:b/>
          <w:u w:val="single"/>
        </w:rPr>
      </w:pPr>
      <w:r>
        <w:rPr>
          <w:b/>
          <w:u w:val="single"/>
        </w:rPr>
        <w:t>Name ________________________________________________</w:t>
      </w:r>
    </w:p>
    <w:p w:rsidR="00672630" w:rsidRDefault="00672630"/>
    <w:p w:rsidR="00672630" w:rsidRDefault="00672630"/>
    <w:p w:rsidR="00672630" w:rsidRDefault="00672630">
      <w:r>
        <w:t>Why did Galileo fail to determine the speed of light?</w:t>
      </w:r>
    </w:p>
    <w:p w:rsidR="00672630" w:rsidRDefault="00672630"/>
    <w:p w:rsidR="00672630" w:rsidRDefault="00672630">
      <w:r>
        <w:t xml:space="preserve">How did </w:t>
      </w:r>
      <w:proofErr w:type="spellStart"/>
      <w:r>
        <w:t>Fizeau</w:t>
      </w:r>
      <w:proofErr w:type="spellEnd"/>
      <w:r>
        <w:t xml:space="preserve"> measure the speed of light?</w:t>
      </w:r>
    </w:p>
    <w:p w:rsidR="00672630" w:rsidRDefault="00672630"/>
    <w:p w:rsidR="00672630" w:rsidRDefault="00710135">
      <w:r>
        <w:t>How were</w:t>
      </w:r>
      <w:r w:rsidR="00672630">
        <w:t xml:space="preserve"> Foucault’s method and Michelson</w:t>
      </w:r>
      <w:r>
        <w:t>’s</w:t>
      </w:r>
      <w:r w:rsidR="00672630">
        <w:t xml:space="preserve"> similar in principal?</w:t>
      </w:r>
    </w:p>
    <w:p w:rsidR="00672630" w:rsidRDefault="00672630"/>
    <w:p w:rsidR="00672630" w:rsidRDefault="00672630">
      <w:r>
        <w:t>What did Roemer use to determine the speed of light?</w:t>
      </w:r>
    </w:p>
    <w:p w:rsidR="00672630" w:rsidRDefault="00672630"/>
    <w:p w:rsidR="00672630" w:rsidRDefault="00672630">
      <w:r>
        <w:t>Explain Michelson’s spinning mirror setup.</w:t>
      </w:r>
    </w:p>
    <w:p w:rsidR="00672630" w:rsidRDefault="00672630"/>
    <w:p w:rsidR="00672630" w:rsidRDefault="00672630">
      <w:r>
        <w:t>How did it work?</w:t>
      </w:r>
    </w:p>
    <w:sectPr w:rsidR="00672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630"/>
    <w:rsid w:val="00074EE3"/>
    <w:rsid w:val="00672630"/>
    <w:rsid w:val="00710135"/>
    <w:rsid w:val="0093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BA4F2"/>
  <w15:chartTrackingRefBased/>
  <w15:docId w15:val="{AAC5E869-EDEF-44F7-8E58-5109D08E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3</cp:revision>
  <dcterms:created xsi:type="dcterms:W3CDTF">2015-04-27T15:30:00Z</dcterms:created>
  <dcterms:modified xsi:type="dcterms:W3CDTF">2016-03-07T13:36:00Z</dcterms:modified>
</cp:coreProperties>
</file>